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3/29/2023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Kayle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aggregating history of Infomap algorithm improvements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on aggregating history of Infomap algorithm improvements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adding the infomap to the CyFinder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adding the infomap to the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implement cyfinder.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implement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implementing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infomap to cyfinder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infomap to cyfinder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UCrE71l182ND/qDFyQqaE3XnNKQ==">AMUW2mUj8tPWTxk3HoFjYnOK0wMizDyBJo8WUJyWstXH8MwfPeB3aNXCWn/pmaj5pRDbiKZXbs5izJh8hpWUj00PltSIiO7VUTXLFA1zWneMuitdO96zzRk=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